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703AF" w14:textId="77777777" w:rsidR="005D7D86" w:rsidRDefault="00A514E3" w:rsidP="00A514E3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</w:t>
      </w:r>
    </w:p>
    <w:p w14:paraId="7EDDD833" w14:textId="38450A92" w:rsidR="005D7D86" w:rsidRDefault="00A514E3" w:rsidP="005D7D86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Приложение </w:t>
      </w:r>
      <w:r w:rsidR="00CA4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C93D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14:paraId="744698E0" w14:textId="77777777" w:rsidR="00A514E3" w:rsidRPr="0025328D" w:rsidRDefault="00A514E3" w:rsidP="00A514E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Pr="00B40CA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РЪКОВОДИТЕЛ НА БЕНЕФИЦИЕНТА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ИСУН 2020  </w:t>
      </w:r>
    </w:p>
    <w:p w14:paraId="5363D1AB" w14:textId="77777777"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376F768C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4A23A224" w14:textId="77777777"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54100B48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68D9896" w14:textId="77777777"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0123544A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43654B49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20061666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2496150F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12E14">
        <w:rPr>
          <w:rFonts w:ascii="Times New Roman" w:hAnsi="Times New Roman" w:cs="Times New Roman"/>
          <w:sz w:val="24"/>
          <w:szCs w:val="24"/>
        </w:rPr>
        <w:t>……………………………… (управител/</w:t>
      </w:r>
      <w:r w:rsidR="00363D25">
        <w:rPr>
          <w:rFonts w:ascii="Times New Roman" w:hAnsi="Times New Roman" w:cs="Times New Roman"/>
          <w:sz w:val="24"/>
          <w:szCs w:val="24"/>
        </w:rPr>
        <w:t>кмет</w:t>
      </w:r>
      <w:r w:rsidR="00912E14">
        <w:rPr>
          <w:rFonts w:ascii="Times New Roman" w:hAnsi="Times New Roman" w:cs="Times New Roman"/>
          <w:sz w:val="24"/>
          <w:szCs w:val="24"/>
        </w:rPr>
        <w:t>,</w:t>
      </w:r>
      <w:r w:rsidR="00363D25">
        <w:rPr>
          <w:rFonts w:ascii="Times New Roman" w:hAnsi="Times New Roman" w:cs="Times New Roman"/>
          <w:sz w:val="24"/>
          <w:szCs w:val="24"/>
        </w:rPr>
        <w:t xml:space="preserve"> </w:t>
      </w:r>
      <w:r w:rsidR="00912E14">
        <w:rPr>
          <w:rFonts w:ascii="Times New Roman" w:hAnsi="Times New Roman" w:cs="Times New Roman"/>
          <w:sz w:val="24"/>
          <w:szCs w:val="24"/>
        </w:rPr>
        <w:t>друго)</w:t>
      </w:r>
      <w:r w:rsidR="00363D25">
        <w:rPr>
          <w:rFonts w:ascii="Times New Roman" w:hAnsi="Times New Roman" w:cs="Times New Roman"/>
          <w:sz w:val="24"/>
          <w:szCs w:val="24"/>
        </w:rPr>
        <w:t xml:space="preserve"> </w:t>
      </w:r>
      <w:r w:rsidR="00912E14">
        <w:rPr>
          <w:rFonts w:ascii="Times New Roman" w:hAnsi="Times New Roman" w:cs="Times New Roman"/>
          <w:sz w:val="24"/>
          <w:szCs w:val="24"/>
        </w:rPr>
        <w:t xml:space="preserve">на </w:t>
      </w:r>
      <w:r w:rsidR="00363D25">
        <w:rPr>
          <w:rFonts w:ascii="Times New Roman" w:hAnsi="Times New Roman" w:cs="Times New Roman"/>
          <w:sz w:val="24"/>
          <w:szCs w:val="24"/>
        </w:rPr>
        <w:t>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14:paraId="2CB2974C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5A6316F3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2674480A" w14:textId="77777777"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14:paraId="55FC605A" w14:textId="77777777"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14:paraId="4E0949CA" w14:textId="77777777"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5560B634" w14:textId="77777777"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14:paraId="7A3AD156" w14:textId="77777777"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14:paraId="3D7DD863" w14:textId="77777777" w:rsidR="003556DB" w:rsidRPr="00912E14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</w:t>
      </w: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14:paraId="1FE32974" w14:textId="77777777"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14:paraId="68BA18A9" w14:textId="77777777"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4650FD36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</w:t>
      </w:r>
      <w:r w:rsidR="00363D2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</w:p>
    <w:p w14:paraId="2C0ED716" w14:textId="77777777" w:rsidR="003556DB" w:rsidRPr="00635248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14:paraId="505E31FF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14:paraId="48B0D6A8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327CEC3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6933DF9C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06165C89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22E8A6B9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5250CE77" w14:textId="77777777" w:rsidR="003556DB" w:rsidRPr="00C548A1" w:rsidRDefault="003556DB" w:rsidP="009B4A1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3556DB" w:rsidRPr="00C548A1" w:rsidSect="0055561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26567" w14:textId="77777777" w:rsidR="00C27855" w:rsidRDefault="00C27855" w:rsidP="003556DB">
      <w:pPr>
        <w:spacing w:after="0" w:line="240" w:lineRule="auto"/>
      </w:pPr>
      <w:r>
        <w:separator/>
      </w:r>
    </w:p>
  </w:endnote>
  <w:endnote w:type="continuationSeparator" w:id="0">
    <w:p w14:paraId="31BD7B1F" w14:textId="77777777" w:rsidR="00C27855" w:rsidRDefault="00C27855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E2C0" w14:textId="721732E5" w:rsidR="00435349" w:rsidRPr="009B4A1F" w:rsidRDefault="00435349" w:rsidP="00435349">
    <w:pPr>
      <w:pStyle w:val="a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A5041" w14:textId="77777777" w:rsidR="00C27855" w:rsidRDefault="00C27855" w:rsidP="003556DB">
      <w:pPr>
        <w:spacing w:after="0" w:line="240" w:lineRule="auto"/>
      </w:pPr>
      <w:r>
        <w:separator/>
      </w:r>
    </w:p>
  </w:footnote>
  <w:footnote w:type="continuationSeparator" w:id="0">
    <w:p w14:paraId="040E8494" w14:textId="77777777" w:rsidR="00C27855" w:rsidRDefault="00C27855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F4DDD" w14:textId="5D58F54B" w:rsidR="005D7D86" w:rsidRPr="005D7D86" w:rsidRDefault="005D7D86" w:rsidP="0055561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072"/>
      </w:tabs>
      <w:suppressAutoHyphens/>
      <w:spacing w:after="0"/>
      <w:ind w:right="-53"/>
      <w:jc w:val="both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5C29D9D2" wp14:editId="2C29DEE6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21" name="Картина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4C9630CB" wp14:editId="5962F8A2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0"/>
          <wp:wrapNone/>
          <wp:docPr id="22" name="Картина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38DABDFA" wp14:editId="215D4DA2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0" b="0"/>
          <wp:wrapNone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59264" behindDoc="0" locked="0" layoutInCell="1" allowOverlap="1" wp14:anchorId="3AB6FEAE" wp14:editId="726939B4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0" b="0"/>
          <wp:wrapNone/>
          <wp:docPr id="24" name="Картина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60288" behindDoc="0" locked="0" layoutInCell="1" allowOverlap="1" wp14:anchorId="19553167" wp14:editId="2F0133DA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</w:t>
    </w:r>
    <w:bookmarkStart w:id="0" w:name="_Hlk92642603"/>
    <w:r w:rsidRPr="005D7D86">
      <w:rPr>
        <w:rFonts w:ascii="Times New Roman" w:eastAsia="Times New Roman" w:hAnsi="Times New Roman" w:cs="Times New Roman"/>
        <w:noProof/>
        <w:sz w:val="24"/>
        <w:szCs w:val="24"/>
        <w:lang w:bidi="my-MM"/>
      </w:rPr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pict w14:anchorId="7E10217C">
        <v:group id="_x0000_s2049" editas="canvas" style="width:71.4pt;height:51pt;mso-position-horizontal-relative:char;mso-position-vertical-relative:line" coordsize="1428,10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428;height:1020" o:preferrelative="f" filled="t">
            <v:path o:extrusionok="t" o:connecttype="none"/>
            <o:lock v:ext="edit" text="t"/>
          </v:shape>
          <v:rect id="_x0000_s2051" style="position:absolute;left:2;top:3;width:41;height:509;mso-wrap-style:none" filled="f" stroked="f">
            <v:textbox style="mso-next-textbox:#_x0000_s2051;mso-rotate-with-shape:t;mso-fit-shape-to-text:t" inset="0,0,0,0">
              <w:txbxContent>
                <w:p w14:paraId="4BE17E78" w14:textId="77777777" w:rsidR="005D7D86" w:rsidRDefault="005D7D86" w:rsidP="005D7D86"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  <w10:wrap type="none"/>
          <w10:anchorlock/>
        </v:group>
      </w:pic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                      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bookmarkStart w:id="1" w:name="_Hlk92642531"/>
  </w:p>
  <w:p w14:paraId="1E2ACB36" w14:textId="77777777" w:rsidR="005D7D86" w:rsidRPr="005D7D86" w:rsidRDefault="005D7D86" w:rsidP="005D7D8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 w:line="240" w:lineRule="auto"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6AC2ABBC" w14:textId="77777777" w:rsidR="005D7D86" w:rsidRPr="005D7D86" w:rsidRDefault="005D7D86" w:rsidP="005D7D8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val="en-US"/>
      </w:rPr>
    </w:pPr>
    <w:r w:rsidRPr="005D7D86">
      <w:rPr>
        <w:rFonts w:ascii="Times New Roman" w:eastAsia="Times New Roman" w:hAnsi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564D0BFC" w14:textId="4CFBC73C" w:rsidR="009B4A1F" w:rsidRPr="005D7D86" w:rsidRDefault="005D7D86" w:rsidP="005D7D8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spacing w:after="0" w:line="240" w:lineRule="auto"/>
      <w:ind w:right="-53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5D7D86">
      <w:rPr>
        <w:rFonts w:ascii="Times New Roman" w:eastAsia="Times New Roman" w:hAnsi="Times New Roman" w:cs="Times New Roman"/>
        <w:b/>
        <w:iCs/>
        <w:sz w:val="20"/>
        <w:szCs w:val="20"/>
      </w:rPr>
      <w:t>„МЕСТНА ИНИЦИАТИВНА ГРУПА</w:t>
    </w:r>
    <w:r w:rsidRPr="005D7D86">
      <w:rPr>
        <w:rFonts w:ascii="Times New Roman" w:eastAsia="Times New Roman" w:hAnsi="Times New Roman" w:cs="Times New Roman"/>
        <w:b/>
        <w:iCs/>
        <w:sz w:val="20"/>
        <w:szCs w:val="20"/>
        <w:lang w:val="ru-RU"/>
      </w:rPr>
      <w:t xml:space="preserve"> - </w:t>
    </w:r>
    <w:r w:rsidRPr="005D7D86">
      <w:rPr>
        <w:rFonts w:ascii="Times New Roman" w:eastAsia="Times New Roman" w:hAnsi="Times New Roman" w:cs="Times New Roman"/>
        <w:b/>
        <w:iCs/>
        <w:sz w:val="20"/>
        <w:szCs w:val="20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012"/>
    <w:rsid w:val="00060082"/>
    <w:rsid w:val="00174CB1"/>
    <w:rsid w:val="001E0583"/>
    <w:rsid w:val="002474C5"/>
    <w:rsid w:val="002549B7"/>
    <w:rsid w:val="00280BF8"/>
    <w:rsid w:val="003556DB"/>
    <w:rsid w:val="00363D25"/>
    <w:rsid w:val="004053C8"/>
    <w:rsid w:val="00435349"/>
    <w:rsid w:val="00497C09"/>
    <w:rsid w:val="00555616"/>
    <w:rsid w:val="0058601F"/>
    <w:rsid w:val="005966F3"/>
    <w:rsid w:val="005D7D86"/>
    <w:rsid w:val="00635248"/>
    <w:rsid w:val="00676012"/>
    <w:rsid w:val="006B060A"/>
    <w:rsid w:val="00811B05"/>
    <w:rsid w:val="008728E8"/>
    <w:rsid w:val="008A0DC8"/>
    <w:rsid w:val="00912E14"/>
    <w:rsid w:val="00952982"/>
    <w:rsid w:val="00991128"/>
    <w:rsid w:val="009B45AC"/>
    <w:rsid w:val="009B4A1F"/>
    <w:rsid w:val="00A07600"/>
    <w:rsid w:val="00A514E3"/>
    <w:rsid w:val="00B17304"/>
    <w:rsid w:val="00B40CA0"/>
    <w:rsid w:val="00B54044"/>
    <w:rsid w:val="00C27855"/>
    <w:rsid w:val="00C548A1"/>
    <w:rsid w:val="00C578E7"/>
    <w:rsid w:val="00C93DA6"/>
    <w:rsid w:val="00CA4BEB"/>
    <w:rsid w:val="00CB3735"/>
    <w:rsid w:val="00D36C6D"/>
    <w:rsid w:val="00D90743"/>
    <w:rsid w:val="00DD5641"/>
    <w:rsid w:val="00E46BDD"/>
    <w:rsid w:val="00EC1678"/>
    <w:rsid w:val="00EC3C9E"/>
    <w:rsid w:val="00FC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4D16AA6D"/>
  <w15:docId w15:val="{0C40DCFB-D8C0-407C-8B55-A8DB62C1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35349"/>
  </w:style>
  <w:style w:type="paragraph" w:styleId="aa">
    <w:name w:val="footer"/>
    <w:basedOn w:val="a"/>
    <w:link w:val="ab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35349"/>
  </w:style>
  <w:style w:type="paragraph" w:styleId="ac">
    <w:name w:val="No Spacing"/>
    <w:uiPriority w:val="1"/>
    <w:qFormat/>
    <w:rsid w:val="009B4A1F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9B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9B4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Angelov</dc:creator>
  <cp:lastModifiedBy>Acer</cp:lastModifiedBy>
  <cp:revision>14</cp:revision>
  <dcterms:created xsi:type="dcterms:W3CDTF">2019-09-20T05:42:00Z</dcterms:created>
  <dcterms:modified xsi:type="dcterms:W3CDTF">2022-01-10T10:07:00Z</dcterms:modified>
</cp:coreProperties>
</file>